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4"/>
        <w:gridCol w:w="273"/>
        <w:gridCol w:w="274"/>
        <w:gridCol w:w="273"/>
        <w:gridCol w:w="298"/>
        <w:gridCol w:w="298"/>
        <w:gridCol w:w="297"/>
        <w:gridCol w:w="298"/>
        <w:gridCol w:w="297"/>
        <w:gridCol w:w="298"/>
        <w:gridCol w:w="298"/>
        <w:gridCol w:w="297"/>
        <w:gridCol w:w="298"/>
        <w:gridCol w:w="595"/>
        <w:gridCol w:w="299"/>
        <w:gridCol w:w="595"/>
        <w:gridCol w:w="306"/>
        <w:gridCol w:w="408"/>
        <w:gridCol w:w="718"/>
        <w:gridCol w:w="1131"/>
        <w:gridCol w:w="408"/>
        <w:gridCol w:w="905"/>
        <w:gridCol w:w="265"/>
        <w:gridCol w:w="1294"/>
      </w:tblGrid>
      <w:tr w:rsidR="007C0A3C" w:rsidRPr="00E341B7" w:rsidTr="00164555">
        <w:trPr>
          <w:trHeight w:val="389"/>
        </w:trPr>
        <w:tc>
          <w:tcPr>
            <w:tcW w:w="5670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Cs/>
                <w:color w:val="000000"/>
                <w:kern w:val="0"/>
                <w:sz w:val="72"/>
                <w:szCs w:val="72"/>
              </w:rPr>
            </w:pPr>
            <w:r w:rsidRPr="00E341B7">
              <w:rPr>
                <w:rFonts w:cs="굴림체" w:hint="eastAsia"/>
                <w:bCs/>
                <w:color w:val="000000"/>
                <w:kern w:val="0"/>
                <w:sz w:val="56"/>
                <w:szCs w:val="72"/>
              </w:rPr>
              <w:t>입사 지원서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C0A3C" w:rsidRPr="00E341B7" w:rsidRDefault="007C0A3C">
            <w:pPr>
              <w:wordWrap/>
              <w:adjustRightInd w:val="0"/>
              <w:jc w:val="left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응시구분</w:t>
            </w:r>
          </w:p>
        </w:tc>
        <w:tc>
          <w:tcPr>
            <w:tcW w:w="40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E341B7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신입</w:t>
            </w:r>
            <w:r w:rsidR="00E341B7">
              <w:rPr>
                <w:rFonts w:cs="굴림체" w:hint="eastAsia"/>
                <w:color w:val="000000"/>
                <w:kern w:val="0"/>
                <w:szCs w:val="20"/>
              </w:rPr>
              <w:t>/경력</w:t>
            </w:r>
            <w:bookmarkStart w:id="0" w:name="_GoBack"/>
            <w:bookmarkEnd w:id="0"/>
          </w:p>
        </w:tc>
      </w:tr>
      <w:tr w:rsidR="007C0A3C" w:rsidRPr="00E341B7" w:rsidTr="00164555">
        <w:trPr>
          <w:trHeight w:val="372"/>
        </w:trPr>
        <w:tc>
          <w:tcPr>
            <w:tcW w:w="5670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6DDE8"/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0A3C" w:rsidRPr="00E341B7" w:rsidRDefault="007C0A3C">
            <w:pPr>
              <w:wordWrap/>
              <w:adjustRightInd w:val="0"/>
              <w:jc w:val="left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응시부문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E341B7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7C0A3C" w:rsidRPr="00E341B7" w:rsidTr="00164555">
        <w:trPr>
          <w:trHeight w:val="442"/>
        </w:trPr>
        <w:tc>
          <w:tcPr>
            <w:tcW w:w="5670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30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C0A3C" w:rsidRPr="00E341B7" w:rsidRDefault="007C0A3C">
            <w:pPr>
              <w:wordWrap/>
              <w:adjustRightInd w:val="0"/>
              <w:jc w:val="left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희망연</w:t>
            </w:r>
            <w:r w:rsidR="007C0A3C"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봉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E341B7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7C0A3C" w:rsidRPr="00E341B7" w:rsidTr="00AF4F82">
        <w:trPr>
          <w:trHeight w:val="122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C0A3C" w:rsidRPr="00E341B7" w:rsidRDefault="007C0A3C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148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성       명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A3C" w:rsidRPr="00E341B7" w:rsidRDefault="007C0A3C" w:rsidP="007C0A3C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="00AF4F82" w:rsidRPr="00E341B7">
              <w:rPr>
                <w:rFonts w:cs="굴림체" w:hint="eastAsia"/>
                <w:color w:val="000000"/>
                <w:kern w:val="0"/>
                <w:szCs w:val="20"/>
              </w:rPr>
              <w:t>(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한글</w:t>
            </w:r>
            <w:r w:rsidR="00AF4F82" w:rsidRPr="00E341B7">
              <w:rPr>
                <w:rFonts w:cs="굴림체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2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A3C" w:rsidRPr="00E341B7" w:rsidRDefault="007C0A3C" w:rsidP="00AF4F82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="00AF4F82" w:rsidRPr="00E341B7">
              <w:rPr>
                <w:rFonts w:cs="굴림체" w:hint="eastAsia"/>
                <w:color w:val="000000"/>
                <w:kern w:val="0"/>
                <w:szCs w:val="20"/>
              </w:rPr>
              <w:t>(한자)</w:t>
            </w:r>
          </w:p>
        </w:tc>
        <w:tc>
          <w:tcPr>
            <w:tcW w:w="40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AF4F82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="00AF4F82" w:rsidRPr="00E341B7">
              <w:rPr>
                <w:rFonts w:cs="굴림체" w:hint="eastAsia"/>
                <w:color w:val="000000"/>
                <w:kern w:val="0"/>
                <w:szCs w:val="20"/>
              </w:rPr>
              <w:t>(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영문</w:t>
            </w:r>
            <w:r w:rsidR="00AF4F82" w:rsidRPr="00E341B7">
              <w:rPr>
                <w:rFonts w:cs="굴림체" w:hint="eastAsia"/>
                <w:color w:val="000000"/>
                <w:kern w:val="0"/>
                <w:szCs w:val="20"/>
              </w:rPr>
              <w:t>)</w:t>
            </w: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3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A3C" w:rsidRPr="00E341B7" w:rsidRDefault="007C0A3C" w:rsidP="00AF4F82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-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AF4F82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20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일생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(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만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세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>)</w:t>
            </w: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본       적</w:t>
            </w:r>
          </w:p>
        </w:tc>
        <w:tc>
          <w:tcPr>
            <w:tcW w:w="78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7C0A3C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주       소</w:t>
            </w:r>
          </w:p>
        </w:tc>
        <w:tc>
          <w:tcPr>
            <w:tcW w:w="78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7C0A3C" w:rsidP="007C0A3C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(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>)     -</w:t>
            </w: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78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A3C" w:rsidRPr="00E341B7" w:rsidRDefault="001F6C73" w:rsidP="007C0A3C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H.P :</w:t>
            </w:r>
          </w:p>
        </w:tc>
      </w:tr>
      <w:tr w:rsidR="007C0A3C" w:rsidRPr="00E341B7" w:rsidTr="00164555">
        <w:trPr>
          <w:trHeight w:val="398"/>
        </w:trPr>
        <w:tc>
          <w:tcPr>
            <w:tcW w:w="18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C0A3C" w:rsidRPr="00E341B7" w:rsidRDefault="007C0A3C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7C0A3C" w:rsidRPr="00E341B7" w:rsidRDefault="007C0A3C" w:rsidP="007C0A3C">
            <w:pPr>
              <w:wordWrap/>
              <w:adjustRightInd w:val="0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17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C73" w:rsidRPr="00E341B7" w:rsidRDefault="001F6C73" w:rsidP="007C0A3C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바탕체"/>
                <w:color w:val="000000"/>
                <w:kern w:val="0"/>
                <w:szCs w:val="20"/>
              </w:rPr>
              <w:t>e-mail :</w:t>
            </w:r>
          </w:p>
        </w:tc>
      </w:tr>
      <w:tr w:rsidR="008A6BB6" w:rsidRPr="00E341B7" w:rsidTr="00DD2FCA">
        <w:trPr>
          <w:trHeight w:val="94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A6BB6" w:rsidRPr="00E341B7" w:rsidRDefault="008A6BB6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8A6BB6" w:rsidRPr="00E341B7" w:rsidTr="00164555">
        <w:trPr>
          <w:trHeight w:val="50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</w:t>
            </w:r>
          </w:p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력</w:t>
            </w:r>
          </w:p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사</w:t>
            </w:r>
          </w:p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58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기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178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단과대학명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학과명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DD2FCA" w:rsidRPr="00E341B7" w:rsidRDefault="00DD2FCA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학교</w:t>
            </w:r>
          </w:p>
          <w:p w:rsidR="008A6BB6" w:rsidRPr="00E341B7" w:rsidRDefault="008A6BB6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적</w:t>
            </w:r>
          </w:p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(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평점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/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만점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비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고</w:t>
            </w:r>
          </w:p>
          <w:p w:rsidR="008A6BB6" w:rsidRPr="00E341B7" w:rsidRDefault="008A6BB6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(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주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/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야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  고등학교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주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/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야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  전문대학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주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/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야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  대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학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교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대학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주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/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야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A12BBE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m</w:t>
            </w:r>
          </w:p>
        </w:tc>
        <w:tc>
          <w:tcPr>
            <w:tcW w:w="1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  대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학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   대학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주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/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야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학내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과외활동</w:t>
            </w:r>
          </w:p>
        </w:tc>
        <w:tc>
          <w:tcPr>
            <w:tcW w:w="3878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어학능력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외국어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수</w:t>
            </w:r>
          </w:p>
        </w:tc>
      </w:tr>
      <w:tr w:rsidR="00E341B7" w:rsidRPr="00E341B7" w:rsidTr="00E341B7">
        <w:trPr>
          <w:trHeight w:val="65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78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adjustRightInd w:val="0"/>
              <w:jc w:val="left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□상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□중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□하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소프트웨어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활용도</w:t>
            </w:r>
          </w:p>
        </w:tc>
        <w:tc>
          <w:tcPr>
            <w:tcW w:w="148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>
              <w:rPr>
                <w:rFonts w:cs="굴림체" w:hint="eastAsia"/>
                <w:color w:val="000000"/>
                <w:kern w:val="0"/>
                <w:szCs w:val="20"/>
              </w:rPr>
              <w:t>MS Office</w:t>
            </w:r>
          </w:p>
          <w:p w:rsidR="00E341B7" w:rsidRPr="00E341B7" w:rsidRDefault="00E341B7" w:rsidP="00E341B7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한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글</w:t>
            </w:r>
          </w:p>
        </w:tc>
        <w:tc>
          <w:tcPr>
            <w:tcW w:w="23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□상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□중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□하</w:t>
            </w:r>
          </w:p>
          <w:p w:rsidR="00E341B7" w:rsidRPr="00E341B7" w:rsidRDefault="00E341B7" w:rsidP="00E341B7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□상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□중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□하</w:t>
            </w: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left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□상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□중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□하</w:t>
            </w:r>
          </w:p>
        </w:tc>
      </w:tr>
      <w:tr w:rsidR="00E341B7" w:rsidRPr="00E341B7" w:rsidTr="00E341B7">
        <w:trPr>
          <w:trHeight w:val="65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 w:rsidP="007C0A3C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390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40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□상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□중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□하</w:t>
            </w:r>
          </w:p>
        </w:tc>
      </w:tr>
      <w:tr w:rsidR="00E341B7" w:rsidRPr="00E341B7" w:rsidTr="00DD2FCA">
        <w:trPr>
          <w:trHeight w:val="94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10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군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26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명제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미필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사유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보훈대상여부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66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2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2679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~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월까지</w:t>
            </w:r>
          </w:p>
        </w:tc>
        <w:tc>
          <w:tcPr>
            <w:tcW w:w="179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(   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개월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65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대상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비대상</w:t>
            </w:r>
          </w:p>
        </w:tc>
      </w:tr>
      <w:tr w:rsidR="00E341B7" w:rsidRPr="00E341B7" w:rsidTr="00DD2FCA">
        <w:trPr>
          <w:trHeight w:val="94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자격면허</w:t>
            </w:r>
          </w:p>
        </w:tc>
        <w:tc>
          <w:tcPr>
            <w:tcW w:w="3178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자격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/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면허명</w:t>
            </w:r>
          </w:p>
        </w:tc>
        <w:tc>
          <w:tcPr>
            <w:tcW w:w="351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발급기관명</w:t>
            </w:r>
          </w:p>
        </w:tc>
        <w:tc>
          <w:tcPr>
            <w:tcW w:w="40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취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득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</w:tr>
      <w:tr w:rsidR="00E341B7" w:rsidRPr="00E341B7" w:rsidTr="00E341B7">
        <w:trPr>
          <w:trHeight w:val="522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35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E341B7">
        <w:trPr>
          <w:trHeight w:val="259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78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351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DD2FCA">
        <w:trPr>
          <w:trHeight w:val="94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경</w:t>
            </w:r>
          </w:p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58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기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근무</w:t>
            </w:r>
          </w:p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09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직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직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퇴사사유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~  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개월</w:t>
            </w: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~  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개월</w:t>
            </w: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~   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년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 xml:space="preserve">  개월</w:t>
            </w: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462BBE">
        <w:trPr>
          <w:trHeight w:val="94"/>
        </w:trPr>
        <w:tc>
          <w:tcPr>
            <w:tcW w:w="1110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2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가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족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사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연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령</w:t>
            </w:r>
          </w:p>
        </w:tc>
        <w:tc>
          <w:tcPr>
            <w:tcW w:w="8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11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13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직업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/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동거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종교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□동거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□비동거</w:t>
            </w: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취미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>/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특기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□동거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□비동거</w:t>
            </w: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신장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cm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□동거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□비동거</w:t>
            </w: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체중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color w:val="000000"/>
                <w:kern w:val="0"/>
                <w:szCs w:val="20"/>
              </w:rPr>
              <w:t>kg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□동거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□비동거</w:t>
            </w:r>
          </w:p>
        </w:tc>
        <w:tc>
          <w:tcPr>
            <w:tcW w:w="4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시력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좌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 /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우</w:t>
            </w:r>
          </w:p>
        </w:tc>
      </w:tr>
      <w:tr w:rsidR="00E341B7" w:rsidRPr="00E341B7" w:rsidTr="00164555">
        <w:trPr>
          <w:trHeight w:val="398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:rsidR="00E341B7" w:rsidRPr="00E341B7" w:rsidRDefault="00E341B7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DD2FCA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□동거</w:t>
            </w:r>
            <w:r w:rsidRPr="00E341B7">
              <w:rPr>
                <w:rFonts w:cs="굴림체"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□비동거</w:t>
            </w:r>
          </w:p>
        </w:tc>
        <w:tc>
          <w:tcPr>
            <w:tcW w:w="40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장애여부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B7" w:rsidRPr="00E341B7" w:rsidRDefault="00E341B7" w:rsidP="008A6BB6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</w:tbl>
    <w:p w:rsidR="00B86333" w:rsidRPr="00E341B7" w:rsidRDefault="00E90096" w:rsidP="00AF4F82">
      <w:pPr>
        <w:jc w:val="center"/>
      </w:pPr>
      <w:r w:rsidRPr="00E341B7">
        <w:rPr>
          <w:rFonts w:hint="eastAsia"/>
          <w:noProof/>
        </w:rPr>
        <w:lastRenderedPageBreak/>
        <w:drawing>
          <wp:inline distT="0" distB="0" distL="0" distR="0" wp14:anchorId="1110A7C0" wp14:editId="47002BF1">
            <wp:extent cx="1666875" cy="419100"/>
            <wp:effectExtent l="0" t="0" r="9525" b="0"/>
            <wp:docPr id="1" name="그림 1" descr="서울제약 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서울제약 로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66"/>
        <w:gridCol w:w="9444"/>
      </w:tblGrid>
      <w:tr w:rsidR="00164555" w:rsidRPr="00E341B7" w:rsidTr="00E341B7">
        <w:trPr>
          <w:trHeight w:val="662"/>
        </w:trPr>
        <w:tc>
          <w:tcPr>
            <w:tcW w:w="11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555" w:rsidRPr="00E341B7" w:rsidRDefault="00164555" w:rsidP="00164555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56"/>
                <w:szCs w:val="56"/>
              </w:rPr>
            </w:pPr>
            <w:r w:rsidRPr="00E341B7">
              <w:rPr>
                <w:rFonts w:cs="굴림체" w:hint="eastAsia"/>
                <w:color w:val="000000"/>
                <w:kern w:val="0"/>
                <w:sz w:val="52"/>
                <w:szCs w:val="56"/>
              </w:rPr>
              <w:t>자 기  소 개 서</w:t>
            </w:r>
          </w:p>
        </w:tc>
      </w:tr>
      <w:tr w:rsidR="00164555" w:rsidRPr="00E341B7" w:rsidTr="00E341B7">
        <w:trPr>
          <w:trHeight w:val="239"/>
        </w:trPr>
        <w:tc>
          <w:tcPr>
            <w:tcW w:w="16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4555" w:rsidRPr="00E341B7" w:rsidRDefault="00164555" w:rsidP="00164555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Cs w:val="20"/>
              </w:rPr>
            </w:pPr>
          </w:p>
        </w:tc>
        <w:tc>
          <w:tcPr>
            <w:tcW w:w="94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4555" w:rsidRPr="00E341B7" w:rsidRDefault="00164555" w:rsidP="00164555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2044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장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과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정</w:t>
            </w:r>
          </w:p>
        </w:tc>
        <w:tc>
          <w:tcPr>
            <w:tcW w:w="95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4555" w:rsidRPr="00E341B7" w:rsidRDefault="00164555" w:rsidP="00164555">
            <w:pPr>
              <w:widowControl/>
              <w:wordWrap/>
              <w:autoSpaceDE/>
              <w:autoSpaceDN/>
              <w:jc w:val="left"/>
              <w:rPr>
                <w:rFonts w:cs="굴림체"/>
                <w:bCs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2044"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성격의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장단점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생활신조</w:t>
            </w:r>
          </w:p>
        </w:tc>
        <w:tc>
          <w:tcPr>
            <w:tcW w:w="9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4555" w:rsidRPr="00E341B7" w:rsidRDefault="00164555" w:rsidP="00164555">
            <w:pPr>
              <w:widowControl/>
              <w:wordWrap/>
              <w:autoSpaceDE/>
              <w:autoSpaceDN/>
              <w:jc w:val="left"/>
              <w:rPr>
                <w:rFonts w:cs="굴림체"/>
                <w:bCs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2044"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지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원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동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9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4555" w:rsidRPr="00E341B7" w:rsidRDefault="00164555" w:rsidP="00164555">
            <w:pPr>
              <w:widowControl/>
              <w:wordWrap/>
              <w:autoSpaceDE/>
              <w:autoSpaceDN/>
              <w:jc w:val="left"/>
              <w:rPr>
                <w:rFonts w:cs="굴림체"/>
                <w:bCs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2044"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입사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후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포부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Vision</w:t>
            </w:r>
          </w:p>
        </w:tc>
        <w:tc>
          <w:tcPr>
            <w:tcW w:w="9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4555" w:rsidRPr="00E341B7" w:rsidRDefault="00164555" w:rsidP="00164555">
            <w:pPr>
              <w:widowControl/>
              <w:wordWrap/>
              <w:autoSpaceDE/>
              <w:autoSpaceDN/>
              <w:jc w:val="left"/>
              <w:rPr>
                <w:rFonts w:cs="굴림체"/>
                <w:bCs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2044"/>
        </w:trPr>
        <w:tc>
          <w:tcPr>
            <w:tcW w:w="1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특기사항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주요경력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봉사활동</w:t>
            </w:r>
          </w:p>
          <w:p w:rsidR="00164555" w:rsidRPr="00E341B7" w:rsidRDefault="00164555" w:rsidP="00164555">
            <w:pPr>
              <w:wordWrap/>
              <w:adjustRightInd w:val="0"/>
              <w:spacing w:line="360" w:lineRule="auto"/>
              <w:jc w:val="center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해외연수</w:t>
            </w:r>
          </w:p>
        </w:tc>
        <w:tc>
          <w:tcPr>
            <w:tcW w:w="9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64555" w:rsidRPr="00E341B7" w:rsidRDefault="00164555" w:rsidP="00164555">
            <w:pPr>
              <w:widowControl/>
              <w:wordWrap/>
              <w:autoSpaceDE/>
              <w:autoSpaceDN/>
              <w:jc w:val="left"/>
              <w:rPr>
                <w:rFonts w:cs="굴림체"/>
                <w:bCs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436"/>
        </w:trPr>
        <w:tc>
          <w:tcPr>
            <w:tcW w:w="111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555" w:rsidRPr="00E341B7" w:rsidRDefault="00164555" w:rsidP="00164555">
            <w:pPr>
              <w:wordWrap/>
              <w:adjustRightInd w:val="0"/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■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기타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  <w:t xml:space="preserve"> :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추가로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하고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싶은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  <w:u w:val="single"/>
              </w:rPr>
              <w:t>말</w:t>
            </w:r>
          </w:p>
        </w:tc>
      </w:tr>
      <w:tr w:rsidR="00164555" w:rsidRPr="00E341B7" w:rsidTr="00E341B7">
        <w:trPr>
          <w:trHeight w:val="1325"/>
        </w:trPr>
        <w:tc>
          <w:tcPr>
            <w:tcW w:w="11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555" w:rsidRPr="00E341B7" w:rsidRDefault="00164555" w:rsidP="00164555">
            <w:pPr>
              <w:wordWrap/>
              <w:adjustRightInd w:val="0"/>
              <w:jc w:val="left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164555" w:rsidRPr="00E341B7" w:rsidTr="00E341B7">
        <w:trPr>
          <w:trHeight w:val="535"/>
        </w:trPr>
        <w:tc>
          <w:tcPr>
            <w:tcW w:w="11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555" w:rsidRPr="00E341B7" w:rsidRDefault="00164555" w:rsidP="00164555">
            <w:pPr>
              <w:wordWrap/>
              <w:adjustRightInd w:val="0"/>
              <w:jc w:val="right"/>
              <w:rPr>
                <w:rFonts w:cs="굴림체"/>
                <w:b/>
                <w:bCs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작성자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 xml:space="preserve"> :                          (</w:t>
            </w:r>
            <w:r w:rsidRPr="00E341B7">
              <w:rPr>
                <w:rFonts w:cs="굴림체" w:hint="eastAsia"/>
                <w:b/>
                <w:bCs/>
                <w:color w:val="000000"/>
                <w:kern w:val="0"/>
                <w:szCs w:val="20"/>
              </w:rPr>
              <w:t>인</w:t>
            </w:r>
            <w:r w:rsidRPr="00E341B7">
              <w:rPr>
                <w:rFonts w:cs="굴림체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:rsidR="00AF4F82" w:rsidRPr="00E341B7" w:rsidRDefault="00AF4F82" w:rsidP="00AF4F82"/>
    <w:p w:rsidR="00164555" w:rsidRPr="00E341B7" w:rsidRDefault="00E90096" w:rsidP="00164555">
      <w:pPr>
        <w:jc w:val="center"/>
      </w:pPr>
      <w:r w:rsidRPr="00E341B7">
        <w:rPr>
          <w:rFonts w:hint="eastAsia"/>
          <w:noProof/>
        </w:rPr>
        <w:drawing>
          <wp:inline distT="0" distB="0" distL="0" distR="0" wp14:anchorId="6CA2A96B" wp14:editId="374A6B27">
            <wp:extent cx="1666875" cy="419100"/>
            <wp:effectExtent l="0" t="0" r="9525" b="0"/>
            <wp:docPr id="2" name="그림 2" descr="서울제약 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서울제약 로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55" w:rsidRPr="00E341B7" w:rsidRDefault="00164555" w:rsidP="00164555">
      <w:pPr>
        <w:jc w:val="center"/>
      </w:pPr>
    </w:p>
    <w:tbl>
      <w:tblPr>
        <w:tblW w:w="0" w:type="auto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87"/>
      </w:tblGrid>
      <w:tr w:rsidR="00164555" w:rsidRPr="00E341B7" w:rsidTr="00164555">
        <w:trPr>
          <w:trHeight w:val="725"/>
        </w:trPr>
        <w:tc>
          <w:tcPr>
            <w:tcW w:w="11087" w:type="dxa"/>
            <w:tcBorders>
              <w:top w:val="nil"/>
              <w:left w:val="nil"/>
              <w:bottom w:val="nil"/>
              <w:right w:val="nil"/>
            </w:tcBorders>
          </w:tcPr>
          <w:p w:rsidR="00164555" w:rsidRPr="00E341B7" w:rsidRDefault="00164555" w:rsidP="00164555">
            <w:pPr>
              <w:wordWrap/>
              <w:adjustRightInd w:val="0"/>
              <w:jc w:val="center"/>
              <w:rPr>
                <w:rFonts w:cs="굴림체"/>
                <w:color w:val="000000"/>
                <w:kern w:val="0"/>
                <w:sz w:val="56"/>
                <w:szCs w:val="56"/>
              </w:rPr>
            </w:pPr>
            <w:r w:rsidRPr="00E341B7">
              <w:rPr>
                <w:rFonts w:cs="굴림체" w:hint="eastAsia"/>
                <w:color w:val="000000"/>
                <w:kern w:val="0"/>
                <w:sz w:val="52"/>
                <w:szCs w:val="56"/>
              </w:rPr>
              <w:lastRenderedPageBreak/>
              <w:t>경 력  소 개 서</w:t>
            </w:r>
          </w:p>
        </w:tc>
      </w:tr>
      <w:tr w:rsidR="00164555" w:rsidRPr="00E341B7" w:rsidTr="00164555">
        <w:trPr>
          <w:trHeight w:val="262"/>
        </w:trPr>
        <w:tc>
          <w:tcPr>
            <w:tcW w:w="110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4555" w:rsidRPr="00E341B7" w:rsidRDefault="00164555" w:rsidP="00164555">
            <w:pPr>
              <w:wordWrap/>
              <w:adjustRightInd w:val="0"/>
              <w:jc w:val="right"/>
              <w:rPr>
                <w:rFonts w:cs="굴림체"/>
                <w:color w:val="000000"/>
                <w:kern w:val="0"/>
                <w:szCs w:val="20"/>
              </w:rPr>
            </w:pPr>
          </w:p>
        </w:tc>
      </w:tr>
      <w:tr w:rsidR="00164555" w:rsidRPr="00E341B7" w:rsidTr="00164555">
        <w:trPr>
          <w:trHeight w:val="13926"/>
        </w:trPr>
        <w:tc>
          <w:tcPr>
            <w:tcW w:w="1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555" w:rsidRPr="00E341B7" w:rsidRDefault="00E341B7" w:rsidP="00164555">
            <w:pPr>
              <w:wordWrap/>
              <w:adjustRightInd w:val="0"/>
              <w:rPr>
                <w:rFonts w:cs="굴림체"/>
                <w:color w:val="000000"/>
                <w:kern w:val="0"/>
                <w:szCs w:val="20"/>
              </w:rPr>
            </w:pPr>
            <w:r w:rsidRPr="00E341B7">
              <w:rPr>
                <w:rFonts w:cs="굴림체" w:hint="eastAsia"/>
                <w:color w:val="000000"/>
                <w:kern w:val="0"/>
                <w:szCs w:val="20"/>
              </w:rPr>
              <w:t>경력자에 한함</w:t>
            </w:r>
          </w:p>
        </w:tc>
      </w:tr>
    </w:tbl>
    <w:p w:rsidR="00164555" w:rsidRPr="00E341B7" w:rsidRDefault="00164555" w:rsidP="00164555">
      <w:pPr>
        <w:jc w:val="left"/>
      </w:pPr>
    </w:p>
    <w:p w:rsidR="00164555" w:rsidRPr="00E341B7" w:rsidRDefault="00E90096" w:rsidP="00164555">
      <w:pPr>
        <w:jc w:val="center"/>
      </w:pPr>
      <w:r w:rsidRPr="00E341B7">
        <w:rPr>
          <w:rFonts w:hint="eastAsia"/>
          <w:noProof/>
        </w:rPr>
        <w:drawing>
          <wp:inline distT="0" distB="0" distL="0" distR="0" wp14:anchorId="3CFD859E" wp14:editId="64FBDF0E">
            <wp:extent cx="1666875" cy="419100"/>
            <wp:effectExtent l="0" t="0" r="9525" b="0"/>
            <wp:docPr id="3" name="그림 3" descr="서울제약 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서울제약 로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555" w:rsidRPr="00E341B7" w:rsidSect="00AF4F82">
      <w:pgSz w:w="11906" w:h="16838"/>
      <w:pgMar w:top="567" w:right="424" w:bottom="0" w:left="42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2" w:rsidRDefault="00550C92" w:rsidP="00E83BB5">
      <w:r>
        <w:separator/>
      </w:r>
    </w:p>
  </w:endnote>
  <w:endnote w:type="continuationSeparator" w:id="0">
    <w:p w:rsidR="00550C92" w:rsidRDefault="00550C92" w:rsidP="00E8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2" w:rsidRDefault="00550C92" w:rsidP="00E83BB5">
      <w:r>
        <w:separator/>
      </w:r>
    </w:p>
  </w:footnote>
  <w:footnote w:type="continuationSeparator" w:id="0">
    <w:p w:rsidR="00550C92" w:rsidRDefault="00550C92" w:rsidP="00E8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3C"/>
    <w:rsid w:val="00164555"/>
    <w:rsid w:val="001F6C73"/>
    <w:rsid w:val="00462BBE"/>
    <w:rsid w:val="00550C92"/>
    <w:rsid w:val="007C0A3C"/>
    <w:rsid w:val="008A6BB6"/>
    <w:rsid w:val="00AF4F82"/>
    <w:rsid w:val="00B86333"/>
    <w:rsid w:val="00C702E4"/>
    <w:rsid w:val="00CD666F"/>
    <w:rsid w:val="00CF22DB"/>
    <w:rsid w:val="00D314C4"/>
    <w:rsid w:val="00DB0C5F"/>
    <w:rsid w:val="00DD2FCA"/>
    <w:rsid w:val="00E341B7"/>
    <w:rsid w:val="00E83BB5"/>
    <w:rsid w:val="00E90096"/>
    <w:rsid w:val="00F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3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B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83BB5"/>
    <w:rPr>
      <w:kern w:val="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83B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83BB5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1F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F6C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3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B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83BB5"/>
    <w:rPr>
      <w:kern w:val="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83B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83BB5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1F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F6C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윤정일</dc:creator>
  <cp:lastModifiedBy>HR_김재훈</cp:lastModifiedBy>
  <cp:revision>5</cp:revision>
  <cp:lastPrinted>2008-05-28T03:30:00Z</cp:lastPrinted>
  <dcterms:created xsi:type="dcterms:W3CDTF">2016-01-06T00:57:00Z</dcterms:created>
  <dcterms:modified xsi:type="dcterms:W3CDTF">2016-12-31T07:13:00Z</dcterms:modified>
</cp:coreProperties>
</file>